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F6DC" w14:textId="77777777" w:rsidR="00716543" w:rsidRPr="00716543" w:rsidRDefault="00716543" w:rsidP="00716543">
      <w:pPr>
        <w:tabs>
          <w:tab w:val="right" w:pos="9638"/>
        </w:tabs>
        <w:jc w:val="right"/>
        <w:rPr>
          <w:rFonts w:ascii="Verdana" w:hAnsi="Verdana"/>
          <w:bCs/>
        </w:rPr>
      </w:pPr>
      <w:r w:rsidRPr="00716543">
        <w:rPr>
          <w:rFonts w:ascii="Verdana" w:hAnsi="Verdana"/>
          <w:bCs/>
        </w:rPr>
        <w:t>Al Dirigente Scolastico</w:t>
      </w:r>
    </w:p>
    <w:p w14:paraId="4649D204" w14:textId="77777777" w:rsidR="00716543" w:rsidRPr="00716543" w:rsidRDefault="00716543" w:rsidP="00716543">
      <w:pPr>
        <w:tabs>
          <w:tab w:val="right" w:pos="9638"/>
        </w:tabs>
        <w:jc w:val="right"/>
        <w:rPr>
          <w:rFonts w:ascii="Verdana" w:hAnsi="Verdana"/>
          <w:bCs/>
        </w:rPr>
      </w:pPr>
      <w:r w:rsidRPr="00716543">
        <w:rPr>
          <w:rFonts w:ascii="Verdana" w:hAnsi="Verdana"/>
          <w:bCs/>
        </w:rPr>
        <w:t xml:space="preserve">Liceo Classico Scientifico Musicale “Isaac Newton” </w:t>
      </w:r>
    </w:p>
    <w:p w14:paraId="29CBBE00" w14:textId="310F5483" w:rsidR="00716543" w:rsidRPr="008F1C89" w:rsidRDefault="00716543" w:rsidP="008F1C89">
      <w:pPr>
        <w:tabs>
          <w:tab w:val="right" w:pos="9638"/>
        </w:tabs>
        <w:jc w:val="right"/>
        <w:rPr>
          <w:rFonts w:ascii="Verdana" w:hAnsi="Verdana"/>
          <w:bCs/>
          <w:sz w:val="22"/>
          <w:szCs w:val="22"/>
        </w:rPr>
      </w:pPr>
      <w:r w:rsidRPr="00716543">
        <w:rPr>
          <w:rFonts w:ascii="Verdana" w:hAnsi="Verdana"/>
          <w:bCs/>
        </w:rPr>
        <w:t xml:space="preserve">Via </w:t>
      </w:r>
      <w:proofErr w:type="spellStart"/>
      <w:r w:rsidRPr="00716543">
        <w:rPr>
          <w:rFonts w:ascii="Verdana" w:hAnsi="Verdana"/>
          <w:bCs/>
        </w:rPr>
        <w:t>Paleologi</w:t>
      </w:r>
      <w:proofErr w:type="spellEnd"/>
      <w:r w:rsidRPr="00716543">
        <w:rPr>
          <w:rFonts w:ascii="Verdana" w:hAnsi="Verdana"/>
          <w:bCs/>
        </w:rPr>
        <w:t>, 22 10034</w:t>
      </w:r>
      <w:r>
        <w:rPr>
          <w:rFonts w:ascii="Verdana" w:hAnsi="Verdana"/>
          <w:bCs/>
        </w:rPr>
        <w:t>,</w:t>
      </w:r>
      <w:r w:rsidRPr="00716543">
        <w:rPr>
          <w:rFonts w:ascii="Verdana" w:hAnsi="Verdana"/>
          <w:bCs/>
        </w:rPr>
        <w:t xml:space="preserve"> CHIVASSO (TO)</w:t>
      </w:r>
    </w:p>
    <w:p w14:paraId="26CE4144" w14:textId="2D83B6FA" w:rsidR="00716543" w:rsidRDefault="00716543" w:rsidP="008F1C89">
      <w:pPr>
        <w:spacing w:before="360" w:line="480" w:lineRule="auto"/>
        <w:jc w:val="both"/>
        <w:rPr>
          <w:rFonts w:ascii="Verdana" w:hAnsi="Verdana"/>
          <w:b/>
          <w:bCs/>
          <w:sz w:val="22"/>
          <w:szCs w:val="22"/>
        </w:rPr>
      </w:pPr>
      <w:r w:rsidRPr="00716543">
        <w:rPr>
          <w:rFonts w:ascii="Verdana" w:hAnsi="Verdana"/>
          <w:b/>
          <w:bCs/>
          <w:sz w:val="22"/>
          <w:szCs w:val="22"/>
        </w:rPr>
        <w:t xml:space="preserve">OGGETTO: Domanda di ammissione all’Esame di </w:t>
      </w:r>
      <w:r w:rsidR="008F1C89">
        <w:rPr>
          <w:rFonts w:ascii="Verdana" w:hAnsi="Verdana"/>
          <w:b/>
          <w:bCs/>
          <w:sz w:val="22"/>
          <w:szCs w:val="22"/>
        </w:rPr>
        <w:t>Maturità -</w:t>
      </w:r>
      <w:r w:rsidRPr="00716543">
        <w:rPr>
          <w:rFonts w:ascii="Verdana" w:hAnsi="Verdana"/>
          <w:b/>
          <w:bCs/>
          <w:sz w:val="22"/>
          <w:szCs w:val="22"/>
        </w:rPr>
        <w:t xml:space="preserve"> Candidati interni.</w:t>
      </w:r>
    </w:p>
    <w:p w14:paraId="163BA71A" w14:textId="02454A86" w:rsidR="00716543" w:rsidRPr="00F4769F" w:rsidRDefault="00716543" w:rsidP="00D87D4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F4769F">
        <w:rPr>
          <w:rFonts w:ascii="Verdana" w:hAnsi="Verdana"/>
          <w:sz w:val="22"/>
          <w:szCs w:val="22"/>
        </w:rPr>
        <w:t>Io sottoscritto/a,</w:t>
      </w:r>
    </w:p>
    <w:p w14:paraId="64D8D48B" w14:textId="7EE392F3" w:rsidR="00D87D45" w:rsidRDefault="008F1C89" w:rsidP="00D87D4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</w:t>
      </w:r>
      <w:r w:rsidR="000A61C9" w:rsidRPr="00E06253">
        <w:rPr>
          <w:rFonts w:ascii="Verdana" w:hAnsi="Verdana"/>
          <w:sz w:val="22"/>
          <w:szCs w:val="22"/>
        </w:rPr>
        <w:t>ognome</w:t>
      </w:r>
      <w:r w:rsidR="00A133F4" w:rsidRPr="00E06253">
        <w:rPr>
          <w:rFonts w:ascii="Verdana" w:hAnsi="Verdana"/>
          <w:sz w:val="22"/>
          <w:szCs w:val="22"/>
        </w:rPr>
        <w:t xml:space="preserve"> </w:t>
      </w:r>
      <w:bookmarkStart w:id="0" w:name="_Hlk154485262"/>
      <w:sdt>
        <w:sdtPr>
          <w:rPr>
            <w:rFonts w:ascii="Verdana" w:hAnsi="Verdana"/>
            <w:sz w:val="22"/>
            <w:szCs w:val="22"/>
          </w:rPr>
          <w:id w:val="-753125942"/>
          <w:placeholder>
            <w:docPart w:val="B41730D1A6B64956AFA156C81583F2E6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  <w:bookmarkEnd w:id="0"/>
      <w:r w:rsidR="00A133F4" w:rsidRPr="00E06253">
        <w:rPr>
          <w:rFonts w:ascii="Verdana" w:hAnsi="Verdana"/>
          <w:sz w:val="22"/>
          <w:szCs w:val="22"/>
        </w:rPr>
        <w:t xml:space="preserve"> </w:t>
      </w:r>
      <w:r w:rsidR="00FE2DD9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</w:t>
      </w:r>
      <w:r w:rsidR="000A61C9" w:rsidRPr="00E06253">
        <w:rPr>
          <w:rFonts w:ascii="Verdana" w:hAnsi="Verdana"/>
          <w:sz w:val="22"/>
          <w:szCs w:val="22"/>
        </w:rPr>
        <w:t xml:space="preserve">ome </w:t>
      </w:r>
      <w:sdt>
        <w:sdtPr>
          <w:rPr>
            <w:rFonts w:ascii="Verdana" w:hAnsi="Verdana"/>
            <w:sz w:val="22"/>
            <w:szCs w:val="22"/>
          </w:rPr>
          <w:id w:val="2090575408"/>
          <w:placeholder>
            <w:docPart w:val="48BE3A4F693B4ABA93667802FAF250CE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  <w:r w:rsidR="00716543">
        <w:rPr>
          <w:rFonts w:ascii="Verdana" w:hAnsi="Verdana"/>
          <w:sz w:val="22"/>
          <w:szCs w:val="22"/>
        </w:rPr>
        <w:t xml:space="preserve"> </w:t>
      </w:r>
    </w:p>
    <w:p w14:paraId="5EC3AA92" w14:textId="4921F70D" w:rsidR="00716543" w:rsidRPr="00E06253" w:rsidRDefault="00716543" w:rsidP="00D87D45">
      <w:pPr>
        <w:spacing w:line="36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</w:t>
      </w:r>
      <w:r w:rsidRPr="00716543">
        <w:rPr>
          <w:rFonts w:ascii="Verdana" w:hAnsi="Verdana"/>
          <w:i/>
          <w:iCs/>
          <w:sz w:val="22"/>
          <w:szCs w:val="22"/>
        </w:rPr>
        <w:t xml:space="preserve">segnare il </w:t>
      </w:r>
      <w:r w:rsidR="008F1C89">
        <w:rPr>
          <w:rFonts w:ascii="Verdana" w:hAnsi="Verdana"/>
          <w:i/>
          <w:iCs/>
          <w:sz w:val="22"/>
          <w:szCs w:val="22"/>
        </w:rPr>
        <w:t>secondo</w:t>
      </w:r>
      <w:r w:rsidRPr="00716543">
        <w:rPr>
          <w:rFonts w:ascii="Verdana" w:hAnsi="Verdana"/>
          <w:i/>
          <w:iCs/>
          <w:sz w:val="22"/>
          <w:szCs w:val="22"/>
        </w:rPr>
        <w:t xml:space="preserve"> nome solo se </w:t>
      </w:r>
      <w:r w:rsidRPr="00716543">
        <w:rPr>
          <w:rFonts w:ascii="Verdana" w:hAnsi="Verdana"/>
          <w:b/>
          <w:bCs/>
          <w:i/>
          <w:iCs/>
          <w:sz w:val="22"/>
          <w:szCs w:val="22"/>
        </w:rPr>
        <w:t xml:space="preserve">non è </w:t>
      </w:r>
      <w:r w:rsidRPr="00716543">
        <w:rPr>
          <w:rFonts w:ascii="Verdana" w:hAnsi="Verdana"/>
          <w:i/>
          <w:iCs/>
          <w:sz w:val="22"/>
          <w:szCs w:val="22"/>
        </w:rPr>
        <w:t>preceduto dalla virgola)</w:t>
      </w:r>
    </w:p>
    <w:p w14:paraId="3D947F68" w14:textId="4F741387" w:rsidR="00F4769F" w:rsidRPr="00E06253" w:rsidRDefault="00F4769F" w:rsidP="00D87D4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nato/a </w:t>
      </w:r>
      <w:proofErr w:type="spellStart"/>
      <w:r>
        <w:rPr>
          <w:rFonts w:ascii="Verdana" w:hAnsi="Verdana"/>
          <w:sz w:val="22"/>
          <w:szCs w:val="22"/>
        </w:rPr>
        <w:t>a</w:t>
      </w:r>
      <w:proofErr w:type="spellEnd"/>
      <w:r>
        <w:rPr>
          <w:rFonts w:ascii="Verdana" w:hAnsi="Verdana"/>
          <w:sz w:val="22"/>
          <w:szCs w:val="22"/>
        </w:rPr>
        <w:t xml:space="preserve"> </w:t>
      </w:r>
      <w:r w:rsidR="00D32906" w:rsidRPr="00E06253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-1746861720"/>
          <w:placeholder>
            <w:docPart w:val="F4DA122D72442C4690A9AA6B63634890"/>
          </w:placeholder>
          <w:showingPlcHdr/>
        </w:sdtPr>
        <w:sdtContent>
          <w:r w:rsidR="00D32906"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  <w:r>
        <w:rPr>
          <w:rFonts w:ascii="Verdana" w:hAnsi="Verdana"/>
          <w:sz w:val="22"/>
          <w:szCs w:val="22"/>
        </w:rPr>
        <w:t xml:space="preserve"> prov. </w:t>
      </w:r>
      <w:sdt>
        <w:sdtPr>
          <w:rPr>
            <w:rFonts w:ascii="Verdana" w:hAnsi="Verdana"/>
            <w:sz w:val="22"/>
            <w:szCs w:val="22"/>
          </w:rPr>
          <w:id w:val="1829398031"/>
          <w:placeholder>
            <w:docPart w:val="1601B18D84FA47D59E72029B02187CCF"/>
          </w:placeholder>
          <w:showingPlcHdr/>
        </w:sdtPr>
        <w:sdtContent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</w:t>
          </w:r>
        </w:sdtContent>
      </w:sdt>
      <w:r>
        <w:rPr>
          <w:rFonts w:ascii="Verdana" w:hAnsi="Verdana"/>
          <w:sz w:val="22"/>
          <w:szCs w:val="22"/>
        </w:rPr>
        <w:t xml:space="preserve"> , il </w:t>
      </w:r>
      <w:r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1574542645"/>
          <w:placeholder>
            <w:docPart w:val="55931EF9E53B4ECAB82CBC75BCFE5F69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rStyle w:val="Testosegnaposto"/>
            </w:rPr>
            <w:t>____________</w:t>
          </w:r>
        </w:sdtContent>
      </w:sdt>
    </w:p>
    <w:p w14:paraId="27DF9803" w14:textId="5D1E6623" w:rsidR="00F4769F" w:rsidRPr="00F4769F" w:rsidRDefault="00F4769F" w:rsidP="00D87D4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</w:t>
      </w:r>
      <w:r w:rsidRPr="00F4769F">
        <w:rPr>
          <w:rFonts w:ascii="Verdana" w:hAnsi="Verdana"/>
          <w:sz w:val="22"/>
          <w:szCs w:val="22"/>
        </w:rPr>
        <w:t xml:space="preserve">esidente a </w:t>
      </w:r>
      <w:sdt>
        <w:sdtPr>
          <w:rPr>
            <w:rFonts w:ascii="Verdana" w:hAnsi="Verdana"/>
            <w:sz w:val="22"/>
            <w:szCs w:val="22"/>
          </w:rPr>
          <w:id w:val="1850294791"/>
          <w:placeholder>
            <w:docPart w:val="130A61ECDF214C3A87810CE1A1D4214F"/>
          </w:placeholder>
          <w:showingPlcHdr/>
        </w:sdtPr>
        <w:sdtContent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  <w:r w:rsidRPr="00F4769F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p</w:t>
      </w:r>
      <w:r w:rsidRPr="00F4769F">
        <w:rPr>
          <w:rFonts w:ascii="Verdana" w:hAnsi="Verdana"/>
          <w:sz w:val="22"/>
          <w:szCs w:val="22"/>
        </w:rPr>
        <w:t xml:space="preserve">rov. </w:t>
      </w:r>
      <w:sdt>
        <w:sdtPr>
          <w:rPr>
            <w:rFonts w:ascii="Verdana" w:hAnsi="Verdana"/>
            <w:sz w:val="22"/>
            <w:szCs w:val="22"/>
          </w:rPr>
          <w:id w:val="2099821519"/>
          <w:placeholder>
            <w:docPart w:val="37BE7D2072CF406A9D7DE6201FC4E25F"/>
          </w:placeholder>
          <w:showingPlcHdr/>
        </w:sdtPr>
        <w:sdtContent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</w:t>
          </w:r>
        </w:sdtContent>
      </w:sdt>
    </w:p>
    <w:p w14:paraId="2251A7E3" w14:textId="319D67CD" w:rsidR="00F4769F" w:rsidRDefault="00F4769F" w:rsidP="00D87D4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indirizzo  </w:t>
      </w:r>
      <w:sdt>
        <w:sdtPr>
          <w:rPr>
            <w:rFonts w:ascii="Verdana" w:hAnsi="Verdana"/>
            <w:sz w:val="22"/>
            <w:szCs w:val="22"/>
          </w:rPr>
          <w:id w:val="-598107093"/>
          <w:placeholder>
            <w:docPart w:val="6CD89856F64747699304958BF7C250CC"/>
          </w:placeholder>
          <w:showingPlcHdr/>
        </w:sdtPr>
        <w:sdtContent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</w:t>
          </w:r>
          <w:r>
            <w:rPr>
              <w:rStyle w:val="Testosegnaposto"/>
              <w:rFonts w:ascii="Verdana" w:hAnsi="Verdana"/>
              <w:sz w:val="22"/>
              <w:szCs w:val="22"/>
            </w:rPr>
            <w:t>______________________________</w:t>
          </w: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</w:t>
          </w:r>
        </w:sdtContent>
      </w:sdt>
    </w:p>
    <w:p w14:paraId="202AF726" w14:textId="77777777" w:rsidR="008F1C89" w:rsidRPr="00E06253" w:rsidRDefault="008F1C89" w:rsidP="008F1C89">
      <w:pPr>
        <w:tabs>
          <w:tab w:val="left" w:pos="4993"/>
        </w:tabs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codice fiscale (</w:t>
      </w:r>
      <w:r w:rsidRPr="00530A84">
        <w:rPr>
          <w:rFonts w:ascii="Verdana" w:hAnsi="Verdana"/>
          <w:i/>
          <w:iCs/>
          <w:sz w:val="22"/>
          <w:szCs w:val="22"/>
        </w:rPr>
        <w:t>in stampatello</w:t>
      </w:r>
      <w:r>
        <w:rPr>
          <w:rFonts w:ascii="Verdana" w:hAnsi="Verdana"/>
          <w:sz w:val="22"/>
          <w:szCs w:val="22"/>
        </w:rPr>
        <w:t xml:space="preserve">)  </w:t>
      </w:r>
      <w:sdt>
        <w:sdtPr>
          <w:rPr>
            <w:rFonts w:ascii="Verdana" w:hAnsi="Verdana"/>
            <w:sz w:val="22"/>
            <w:szCs w:val="22"/>
          </w:rPr>
          <w:id w:val="-1383554995"/>
          <w:placeholder>
            <w:docPart w:val="30B473A6D4A94992B32D4CF5DE940BE6"/>
          </w:placeholder>
          <w:showingPlcHdr/>
        </w:sdtPr>
        <w:sdtContent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</w:p>
    <w:p w14:paraId="2211FD68" w14:textId="29E7D9FE" w:rsidR="00D32906" w:rsidRDefault="00493515" w:rsidP="00D87D4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</w:t>
      </w:r>
      <w:r w:rsidR="00D32906">
        <w:rPr>
          <w:rFonts w:ascii="Verdana" w:hAnsi="Verdana"/>
          <w:sz w:val="22"/>
          <w:szCs w:val="22"/>
        </w:rPr>
        <w:t>elefono</w:t>
      </w:r>
      <w:r w:rsidR="00D32906" w:rsidRPr="00E06253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165678618"/>
          <w:placeholder>
            <w:docPart w:val="156FA6DF25E33543BEB482F1200AEBEF"/>
          </w:placeholder>
          <w:showingPlcHdr/>
        </w:sdtPr>
        <w:sdtContent>
          <w:r w:rsidR="00D32906" w:rsidRPr="00E06253">
            <w:rPr>
              <w:rStyle w:val="Testosegnaposto"/>
              <w:rFonts w:ascii="Verdana" w:hAnsi="Verdana"/>
              <w:sz w:val="22"/>
              <w:szCs w:val="22"/>
            </w:rPr>
            <w:t>____________</w:t>
          </w:r>
        </w:sdtContent>
      </w:sdt>
      <w:r w:rsidR="00D32906" w:rsidRPr="00E06253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i</w:t>
      </w:r>
      <w:r w:rsidR="00D32906">
        <w:rPr>
          <w:rFonts w:ascii="Verdana" w:hAnsi="Verdana"/>
          <w:sz w:val="22"/>
          <w:szCs w:val="22"/>
        </w:rPr>
        <w:t xml:space="preserve">ndirizzo di posta elettronica </w:t>
      </w:r>
      <w:sdt>
        <w:sdtPr>
          <w:rPr>
            <w:rFonts w:ascii="Verdana" w:hAnsi="Verdana"/>
            <w:sz w:val="22"/>
            <w:szCs w:val="22"/>
          </w:rPr>
          <w:id w:val="1760251862"/>
          <w:placeholder>
            <w:docPart w:val="BD28ECA748EB3F419FB9D93CF71A03F7"/>
          </w:placeholder>
          <w:showingPlcHdr/>
        </w:sdtPr>
        <w:sdtContent>
          <w:r w:rsidR="00D32906"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  <w:r w:rsidR="00D32906" w:rsidRPr="00E06253">
        <w:rPr>
          <w:rFonts w:ascii="Verdana" w:hAnsi="Verdana"/>
          <w:sz w:val="22"/>
          <w:szCs w:val="22"/>
        </w:rPr>
        <w:t xml:space="preserve"> </w:t>
      </w:r>
    </w:p>
    <w:p w14:paraId="20A78B4E" w14:textId="56876CDB" w:rsidR="00530A84" w:rsidRDefault="00493515" w:rsidP="00D87D45">
      <w:pPr>
        <w:tabs>
          <w:tab w:val="left" w:pos="4993"/>
        </w:tabs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</w:t>
      </w:r>
      <w:r w:rsidR="00F4769F">
        <w:rPr>
          <w:rFonts w:ascii="Verdana" w:hAnsi="Verdana"/>
          <w:sz w:val="22"/>
          <w:szCs w:val="22"/>
        </w:rPr>
        <w:t>requentant</w:t>
      </w:r>
      <w:r w:rsidR="00530A84">
        <w:rPr>
          <w:rFonts w:ascii="Verdana" w:hAnsi="Verdana"/>
          <w:sz w:val="22"/>
          <w:szCs w:val="22"/>
        </w:rPr>
        <w:t>e la c</w:t>
      </w:r>
      <w:r w:rsidR="00252717">
        <w:rPr>
          <w:rFonts w:ascii="Verdana" w:hAnsi="Verdana"/>
          <w:sz w:val="22"/>
          <w:szCs w:val="22"/>
        </w:rPr>
        <w:t>lasse</w:t>
      </w:r>
      <w:r w:rsidR="00A133F4" w:rsidRPr="00E06253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1348445984"/>
          <w:placeholder>
            <w:docPart w:val="14CAE6151C8D4E7398C09527398AEB0A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</w:t>
          </w:r>
        </w:sdtContent>
      </w:sdt>
      <w:r w:rsidR="00A133F4" w:rsidRPr="00E06253">
        <w:rPr>
          <w:rFonts w:ascii="Verdana" w:hAnsi="Verdana"/>
          <w:sz w:val="22"/>
          <w:szCs w:val="22"/>
        </w:rPr>
        <w:t xml:space="preserve"> </w:t>
      </w:r>
      <w:r w:rsidR="00530A84">
        <w:rPr>
          <w:rFonts w:ascii="Verdana" w:hAnsi="Verdana"/>
          <w:sz w:val="22"/>
          <w:szCs w:val="22"/>
        </w:rPr>
        <w:t>s</w:t>
      </w:r>
      <w:r w:rsidR="00252717">
        <w:rPr>
          <w:rFonts w:ascii="Verdana" w:hAnsi="Verdana"/>
          <w:sz w:val="22"/>
          <w:szCs w:val="22"/>
        </w:rPr>
        <w:t>ezione</w:t>
      </w:r>
      <w:r w:rsidR="00A133F4" w:rsidRPr="00E06253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104696342"/>
          <w:placeholder>
            <w:docPart w:val="C9164F6946E744BA89243D1D56907351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sdtContent>
      </w:sdt>
      <w:r w:rsidR="00FE2DD9">
        <w:rPr>
          <w:rFonts w:ascii="Verdana" w:hAnsi="Verdana"/>
          <w:sz w:val="22"/>
          <w:szCs w:val="22"/>
        </w:rPr>
        <w:t xml:space="preserve"> </w:t>
      </w:r>
    </w:p>
    <w:p w14:paraId="010E7F82" w14:textId="243E5F1E" w:rsidR="00D87D45" w:rsidRDefault="00D87D45" w:rsidP="00D87D45">
      <w:pPr>
        <w:spacing w:before="240" w:line="480" w:lineRule="auto"/>
        <w:jc w:val="center"/>
        <w:rPr>
          <w:rFonts w:ascii="Verdana" w:hAnsi="Verdana" w:cs="Open Sans"/>
          <w:sz w:val="22"/>
          <w:szCs w:val="22"/>
          <w:shd w:val="clear" w:color="auto" w:fill="FFFFFF"/>
        </w:rPr>
      </w:pPr>
      <w:r w:rsidRPr="00D87D45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>PORGE DOMANDA</w:t>
      </w:r>
    </w:p>
    <w:p w14:paraId="1AC42401" w14:textId="35F3BAF6" w:rsidR="00493515" w:rsidRDefault="00530A84" w:rsidP="00D87D45">
      <w:pPr>
        <w:spacing w:line="276" w:lineRule="auto"/>
        <w:jc w:val="both"/>
        <w:rPr>
          <w:rFonts w:ascii="Verdana" w:hAnsi="Verdana" w:cs="Open Sans"/>
          <w:sz w:val="22"/>
          <w:szCs w:val="22"/>
          <w:shd w:val="clear" w:color="auto" w:fill="FFFFFF"/>
        </w:rPr>
      </w:pP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>per essere ammess</w:t>
      </w:r>
      <w:r w:rsidRPr="00493515">
        <w:rPr>
          <w:rFonts w:ascii="Verdana" w:hAnsi="Verdana" w:cs="Open Sans"/>
          <w:sz w:val="22"/>
          <w:szCs w:val="22"/>
          <w:shd w:val="clear" w:color="auto" w:fill="FFFFFF"/>
        </w:rPr>
        <w:t>o/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a </w:t>
      </w:r>
      <w:proofErr w:type="spellStart"/>
      <w:r w:rsidR="00493515">
        <w:rPr>
          <w:rFonts w:ascii="Verdana" w:hAnsi="Verdana" w:cs="Open Sans"/>
          <w:sz w:val="22"/>
          <w:szCs w:val="22"/>
          <w:shd w:val="clear" w:color="auto" w:fill="FFFFFF"/>
        </w:rPr>
        <w:t>a</w:t>
      </w:r>
      <w:proofErr w:type="spellEnd"/>
      <w:r w:rsidR="00493515">
        <w:rPr>
          <w:rFonts w:ascii="Verdana" w:hAnsi="Verdana" w:cs="Open Sans"/>
          <w:sz w:val="22"/>
          <w:szCs w:val="22"/>
          <w:shd w:val="clear" w:color="auto" w:fill="FFFFFF"/>
        </w:rPr>
        <w:t xml:space="preserve"> 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sostenere </w:t>
      </w:r>
      <w:r w:rsidRPr="00493515">
        <w:rPr>
          <w:rFonts w:ascii="Verdana" w:hAnsi="Verdana" w:cs="Open Sans"/>
          <w:sz w:val="22"/>
          <w:szCs w:val="22"/>
          <w:shd w:val="clear" w:color="auto" w:fill="FFFFFF"/>
        </w:rPr>
        <w:t>l’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>Esam</w:t>
      </w:r>
      <w:r w:rsidRPr="00493515">
        <w:rPr>
          <w:rFonts w:ascii="Verdana" w:hAnsi="Verdana" w:cs="Open Sans"/>
          <w:sz w:val="22"/>
          <w:szCs w:val="22"/>
          <w:shd w:val="clear" w:color="auto" w:fill="FFFFFF"/>
        </w:rPr>
        <w:t>e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 di </w:t>
      </w:r>
      <w:r w:rsidRPr="00493515">
        <w:rPr>
          <w:rFonts w:ascii="Verdana" w:hAnsi="Verdana" w:cs="Open Sans"/>
          <w:sz w:val="22"/>
          <w:szCs w:val="22"/>
          <w:shd w:val="clear" w:color="auto" w:fill="FFFFFF"/>
        </w:rPr>
        <w:t>Maturità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 per </w:t>
      </w:r>
      <w:proofErr w:type="spellStart"/>
      <w:r w:rsidRPr="00530A84">
        <w:rPr>
          <w:rFonts w:ascii="Verdana" w:hAnsi="Verdana" w:cs="Open Sans"/>
          <w:sz w:val="22"/>
          <w:szCs w:val="22"/>
          <w:shd w:val="clear" w:color="auto" w:fill="FFFFFF"/>
        </w:rPr>
        <w:t>l’a.s.</w:t>
      </w:r>
      <w:proofErr w:type="spellEnd"/>
      <w:r w:rsidR="00D87D45">
        <w:rPr>
          <w:rFonts w:ascii="Verdana" w:hAnsi="Verdana" w:cs="Open Sans"/>
          <w:sz w:val="22"/>
          <w:szCs w:val="22"/>
          <w:shd w:val="clear" w:color="auto" w:fill="FFFFFF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-740093080"/>
          <w:placeholder>
            <w:docPart w:val="8E0C2047442148399C6676C5344ECF3D"/>
          </w:placeholder>
          <w:showingPlcHdr/>
        </w:sdtPr>
        <w:sdtContent>
          <w:r w:rsidR="00493515" w:rsidRPr="00E06253">
            <w:rPr>
              <w:rStyle w:val="Testosegnaposto"/>
              <w:rFonts w:ascii="Verdana" w:hAnsi="Verdana"/>
              <w:sz w:val="22"/>
              <w:szCs w:val="22"/>
            </w:rPr>
            <w:t>_____________</w:t>
          </w:r>
        </w:sdtContent>
      </w:sdt>
      <w:r w:rsidR="00493515"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 </w:t>
      </w:r>
      <w:r w:rsidR="00493515">
        <w:rPr>
          <w:rFonts w:ascii="Verdana" w:hAnsi="Verdana" w:cs="Open Sans"/>
          <w:sz w:val="22"/>
          <w:szCs w:val="22"/>
          <w:shd w:val="clear" w:color="auto" w:fill="FFFFFF"/>
        </w:rPr>
        <w:t xml:space="preserve"> 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presso </w:t>
      </w:r>
      <w:r w:rsidR="00493515">
        <w:rPr>
          <w:rFonts w:ascii="Verdana" w:hAnsi="Verdana" w:cs="Open Sans"/>
          <w:sz w:val="22"/>
          <w:szCs w:val="22"/>
          <w:shd w:val="clear" w:color="auto" w:fill="FFFFFF"/>
        </w:rPr>
        <w:t>codesto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 Istituto.</w:t>
      </w:r>
    </w:p>
    <w:p w14:paraId="7525970E" w14:textId="1D066E5A" w:rsidR="00530A84" w:rsidRPr="00530A84" w:rsidRDefault="00530A84" w:rsidP="00D87D45">
      <w:pPr>
        <w:spacing w:before="120" w:line="480" w:lineRule="auto"/>
        <w:jc w:val="center"/>
        <w:rPr>
          <w:rFonts w:ascii="Verdana" w:hAnsi="Verdana" w:cs="Open Sans"/>
          <w:sz w:val="22"/>
          <w:szCs w:val="22"/>
          <w:shd w:val="clear" w:color="auto" w:fill="FFFFFF"/>
        </w:rPr>
      </w:pPr>
      <w:r w:rsidRPr="00530A84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>ALLEGA</w:t>
      </w:r>
    </w:p>
    <w:p w14:paraId="3E20DD83" w14:textId="267A3019" w:rsidR="00530A84" w:rsidRPr="00D87D45" w:rsidRDefault="00530A84" w:rsidP="00D87D45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Verdana" w:hAnsi="Verdana" w:cs="Open Sans"/>
          <w:shd w:val="clear" w:color="auto" w:fill="FFFFFF"/>
        </w:rPr>
      </w:pPr>
      <w:r w:rsidRPr="00D87D45">
        <w:rPr>
          <w:rFonts w:ascii="Verdana" w:hAnsi="Verdana" w:cs="Open Sans"/>
          <w:shd w:val="clear" w:color="auto" w:fill="FFFFFF"/>
        </w:rPr>
        <w:t>fotocopia del documento d’identità e del codice fiscale;</w:t>
      </w:r>
    </w:p>
    <w:p w14:paraId="0DDEB3F3" w14:textId="15CF3B62" w:rsidR="00530A84" w:rsidRPr="00D87D45" w:rsidRDefault="00530A84" w:rsidP="00D87D45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Verdana" w:hAnsi="Verdana" w:cs="Open Sans"/>
          <w:shd w:val="clear" w:color="auto" w:fill="FFFFFF"/>
        </w:rPr>
      </w:pPr>
      <w:r w:rsidRPr="00D87D45">
        <w:rPr>
          <w:rFonts w:ascii="Verdana" w:hAnsi="Verdana" w:cs="Open Sans"/>
          <w:shd w:val="clear" w:color="auto" w:fill="FFFFFF"/>
        </w:rPr>
        <w:t>diploma originale di Licenza conclusiva del primo ciclo di istruzione;</w:t>
      </w:r>
    </w:p>
    <w:p w14:paraId="33AA1E16" w14:textId="416174DE" w:rsidR="00530A84" w:rsidRPr="00D87D45" w:rsidRDefault="00530A84" w:rsidP="00D87D45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Verdana" w:hAnsi="Verdana" w:cs="Open Sans"/>
          <w:shd w:val="clear" w:color="auto" w:fill="FFFFFF"/>
        </w:rPr>
      </w:pPr>
      <w:r w:rsidRPr="00D87D45">
        <w:rPr>
          <w:rFonts w:ascii="Verdana" w:hAnsi="Verdana" w:cs="Open Sans"/>
          <w:shd w:val="clear" w:color="auto" w:fill="FFFFFF"/>
        </w:rPr>
        <w:t>autorizzazione alla diffusione dei dati sugli esiti scolastici (Mod. S47).</w:t>
      </w:r>
    </w:p>
    <w:p w14:paraId="2050FD4C" w14:textId="77777777" w:rsidR="00530A84" w:rsidRPr="00530A84" w:rsidRDefault="00530A84" w:rsidP="00D87D45">
      <w:pPr>
        <w:spacing w:before="240" w:line="480" w:lineRule="auto"/>
        <w:jc w:val="center"/>
        <w:rPr>
          <w:rFonts w:ascii="Verdana" w:hAnsi="Verdana" w:cs="Open Sans"/>
          <w:b/>
          <w:bCs/>
          <w:sz w:val="22"/>
          <w:szCs w:val="22"/>
          <w:shd w:val="clear" w:color="auto" w:fill="FFFFFF"/>
        </w:rPr>
      </w:pPr>
      <w:r w:rsidRPr="00530A84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>DICHIARA</w:t>
      </w:r>
    </w:p>
    <w:p w14:paraId="5E121523" w14:textId="1DD3B035" w:rsidR="00530A84" w:rsidRPr="00530A84" w:rsidRDefault="00530A84" w:rsidP="00D87D45">
      <w:pPr>
        <w:spacing w:line="276" w:lineRule="auto"/>
        <w:jc w:val="both"/>
        <w:rPr>
          <w:rFonts w:ascii="Verdana" w:hAnsi="Verdana" w:cs="Open Sans"/>
          <w:sz w:val="22"/>
          <w:szCs w:val="22"/>
          <w:shd w:val="clear" w:color="auto" w:fill="FFFFFF"/>
        </w:rPr>
      </w:pP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di aver effettuato il </w:t>
      </w:r>
      <w:r w:rsidRPr="00530A84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>versamento di € 12,09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 xml:space="preserve"> all’Agenzia delle Entrate – Centro</w:t>
      </w:r>
    </w:p>
    <w:p w14:paraId="76C1D952" w14:textId="5B998200" w:rsidR="00530A84" w:rsidRPr="00530A84" w:rsidRDefault="00530A84" w:rsidP="00D87D45">
      <w:pPr>
        <w:spacing w:line="276" w:lineRule="auto"/>
        <w:jc w:val="both"/>
        <w:rPr>
          <w:rFonts w:ascii="Verdana" w:hAnsi="Verdana" w:cs="Open Sans"/>
          <w:sz w:val="22"/>
          <w:szCs w:val="22"/>
          <w:shd w:val="clear" w:color="auto" w:fill="FFFFFF"/>
        </w:rPr>
      </w:pP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>Operativo di Pescara Tasse Scolastiche.</w:t>
      </w:r>
    </w:p>
    <w:p w14:paraId="7E744B1E" w14:textId="43003199" w:rsidR="00530A84" w:rsidRPr="00530A84" w:rsidRDefault="00530A84" w:rsidP="00D87D45">
      <w:pPr>
        <w:spacing w:line="276" w:lineRule="auto"/>
        <w:jc w:val="both"/>
        <w:rPr>
          <w:rFonts w:ascii="Verdana" w:hAnsi="Verdana" w:cs="Open Sans"/>
          <w:sz w:val="22"/>
          <w:szCs w:val="22"/>
          <w:shd w:val="clear" w:color="auto" w:fill="FFFFFF"/>
        </w:rPr>
      </w:pPr>
      <w:r w:rsidRPr="00530A84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>Attenzione:</w:t>
      </w:r>
      <w:r w:rsidR="00493515" w:rsidRPr="00D87D45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 xml:space="preserve"> </w:t>
      </w:r>
      <w:r w:rsidR="00493515">
        <w:rPr>
          <w:rFonts w:ascii="Verdana" w:hAnsi="Verdana" w:cs="Open Sans"/>
          <w:sz w:val="22"/>
          <w:szCs w:val="22"/>
          <w:shd w:val="clear" w:color="auto" w:fill="FFFFFF"/>
        </w:rPr>
        <w:t>t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>utti i pagamenti dovuti e/o volontari per i diversi servizi erogati dal Liceo devono essere</w:t>
      </w:r>
      <w:r w:rsidR="00493515" w:rsidRPr="00493515">
        <w:rPr>
          <w:rFonts w:ascii="Verdana" w:hAnsi="Verdana" w:cs="Open Sans"/>
          <w:sz w:val="22"/>
          <w:szCs w:val="22"/>
          <w:shd w:val="clear" w:color="auto" w:fill="FFFFFF"/>
        </w:rPr>
        <w:t xml:space="preserve"> </w:t>
      </w:r>
      <w:r w:rsidRPr="00530A84">
        <w:rPr>
          <w:rFonts w:ascii="Verdana" w:hAnsi="Verdana" w:cs="Open Sans"/>
          <w:sz w:val="22"/>
          <w:szCs w:val="22"/>
          <w:shd w:val="clear" w:color="auto" w:fill="FFFFFF"/>
        </w:rPr>
        <w:t>effettuati attraverso il sistema Pago In Rete</w:t>
      </w:r>
      <w:r w:rsidR="00493515" w:rsidRPr="00493515">
        <w:rPr>
          <w:rFonts w:ascii="Verdana" w:hAnsi="Verdana" w:cs="Open Sans"/>
          <w:sz w:val="22"/>
          <w:szCs w:val="22"/>
          <w:shd w:val="clear" w:color="auto" w:fill="FFFFFF"/>
        </w:rPr>
        <w:t xml:space="preserve"> (per info: </w:t>
      </w:r>
      <w:hyperlink r:id="rId11" w:history="1">
        <w:r w:rsidRPr="00530A84">
          <w:rPr>
            <w:rStyle w:val="Collegamentoipertestuale"/>
            <w:rFonts w:ascii="Verdana" w:hAnsi="Verdana" w:cs="Open Sans"/>
            <w:sz w:val="22"/>
            <w:szCs w:val="22"/>
            <w:shd w:val="clear" w:color="auto" w:fill="FFFFFF"/>
          </w:rPr>
          <w:t>https://www.liceonewton.it/?p=pagamenti</w:t>
        </w:r>
      </w:hyperlink>
      <w:r w:rsidR="00493515" w:rsidRPr="00493515">
        <w:rPr>
          <w:rFonts w:ascii="Verdana" w:hAnsi="Verdana" w:cs="Open Sans"/>
          <w:sz w:val="22"/>
          <w:szCs w:val="22"/>
          <w:shd w:val="clear" w:color="auto" w:fill="FFFFFF"/>
        </w:rPr>
        <w:t>)</w:t>
      </w:r>
      <w:r w:rsidR="00493515">
        <w:rPr>
          <w:rFonts w:ascii="Verdana" w:hAnsi="Verdana" w:cs="Open Sans"/>
          <w:sz w:val="22"/>
          <w:szCs w:val="22"/>
          <w:shd w:val="clear" w:color="auto" w:fill="FFFFFF"/>
        </w:rPr>
        <w:t>.</w:t>
      </w:r>
    </w:p>
    <w:p w14:paraId="6ADF3248" w14:textId="797BA1FB" w:rsidR="003227BB" w:rsidRPr="00E06253" w:rsidRDefault="003227BB" w:rsidP="00D87D45">
      <w:pPr>
        <w:spacing w:before="360" w:line="480" w:lineRule="auto"/>
        <w:jc w:val="both"/>
        <w:rPr>
          <w:rFonts w:ascii="Verdana" w:hAnsi="Verdana"/>
          <w:sz w:val="22"/>
          <w:szCs w:val="22"/>
        </w:rPr>
      </w:pPr>
      <w:r w:rsidRPr="00E06253">
        <w:rPr>
          <w:rFonts w:ascii="Verdana" w:hAnsi="Verdana"/>
          <w:sz w:val="22"/>
          <w:szCs w:val="22"/>
        </w:rPr>
        <w:t xml:space="preserve">Data </w:t>
      </w:r>
      <w:sdt>
        <w:sdtPr>
          <w:rPr>
            <w:rFonts w:ascii="Verdana" w:hAnsi="Verdana"/>
            <w:sz w:val="22"/>
            <w:szCs w:val="22"/>
          </w:rPr>
          <w:id w:val="1964692243"/>
          <w:placeholder>
            <w:docPart w:val="15D9DF34C3BE45F3955FEF59427DE3F5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06253">
            <w:rPr>
              <w:rFonts w:ascii="Verdana" w:hAnsi="Verdana"/>
              <w:sz w:val="22"/>
              <w:szCs w:val="22"/>
            </w:rPr>
            <w:t>___________</w:t>
          </w:r>
        </w:sdtContent>
      </w:sdt>
    </w:p>
    <w:p w14:paraId="61A3D5C4" w14:textId="17020D80" w:rsidR="00FE2DD9" w:rsidRDefault="003227BB" w:rsidP="00E27381">
      <w:pPr>
        <w:spacing w:line="480" w:lineRule="auto"/>
        <w:jc w:val="right"/>
        <w:rPr>
          <w:rFonts w:ascii="Verdana" w:hAnsi="Verdana"/>
          <w:sz w:val="22"/>
          <w:szCs w:val="22"/>
        </w:rPr>
      </w:pPr>
      <w:r w:rsidRPr="00E06253">
        <w:rPr>
          <w:rFonts w:ascii="Verdana" w:hAnsi="Verdana"/>
          <w:sz w:val="22"/>
          <w:szCs w:val="22"/>
        </w:rPr>
        <w:t>Firma</w:t>
      </w:r>
      <w:r w:rsidR="00A57CC1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-896122423"/>
          <w:placeholder>
            <w:docPart w:val="2B502350E0E140F6A6464037BA462643"/>
          </w:placeholder>
          <w:showingPlcHdr/>
        </w:sdtPr>
        <w:sdtContent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 w:rsidR="008856B9"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sdtContent>
      </w:sdt>
    </w:p>
    <w:p w14:paraId="21EEBBF9" w14:textId="44CCAFF5" w:rsidR="00A57CC1" w:rsidRPr="00A57CC1" w:rsidRDefault="00A57CC1" w:rsidP="008856B9">
      <w:pPr>
        <w:spacing w:before="360"/>
        <w:jc w:val="right"/>
        <w:rPr>
          <w:rFonts w:ascii="Verdana" w:hAnsi="Verdana"/>
          <w:sz w:val="22"/>
          <w:szCs w:val="22"/>
        </w:rPr>
      </w:pPr>
    </w:p>
    <w:sectPr w:rsidR="00A57CC1" w:rsidRPr="00A57CC1">
      <w:headerReference w:type="default" r:id="rId12"/>
      <w:footerReference w:type="default" r:id="rId13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946D1" w14:textId="77777777" w:rsidR="00C87283" w:rsidRDefault="00C87283" w:rsidP="003227BB">
      <w:r>
        <w:separator/>
      </w:r>
    </w:p>
  </w:endnote>
  <w:endnote w:type="continuationSeparator" w:id="0">
    <w:p w14:paraId="677F7B53" w14:textId="77777777" w:rsidR="00C87283" w:rsidRDefault="00C87283" w:rsidP="00322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 Unicode MS"/>
    <w:panose1 w:val="020B0604020202020204"/>
    <w:charset w:val="80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666F1" w14:textId="6EFFC08D" w:rsidR="00AF6E25" w:rsidRPr="006360EF" w:rsidRDefault="00AA17A3" w:rsidP="006360EF">
    <w:pPr>
      <w:pStyle w:val="Pidipagina"/>
      <w:jc w:val="right"/>
      <w:rPr>
        <w:rFonts w:ascii="Verdana" w:hAnsi="Verdana"/>
        <w:b/>
        <w:bCs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0DF4C451" wp14:editId="00AACBFE">
              <wp:simplePos x="0" y="0"/>
              <wp:positionH relativeFrom="column">
                <wp:posOffset>13335</wp:posOffset>
              </wp:positionH>
              <wp:positionV relativeFrom="paragraph">
                <wp:posOffset>-98426</wp:posOffset>
              </wp:positionV>
              <wp:extent cx="6153150" cy="0"/>
              <wp:effectExtent l="0" t="0" r="0" b="0"/>
              <wp:wrapNone/>
              <wp:docPr id="473100720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C04243" id="Connettore diritto 1" o:spid="_x0000_s1026" style="position:absolute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1.05pt,-7.75pt" to="485.55pt,-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" strokecolor="windowText" strokeweight=".5pt">
              <v:stroke joinstyle="miter"/>
              <o:lock v:ext="edit" shapetype="f"/>
            </v:line>
          </w:pict>
        </mc:Fallback>
      </mc:AlternateContent>
    </w:r>
    <w:r w:rsidRPr="006360EF">
      <w:rPr>
        <w:rFonts w:ascii="Verdana" w:hAnsi="Verdana"/>
        <w:b/>
        <w:bCs/>
        <w:sz w:val="20"/>
        <w:szCs w:val="20"/>
      </w:rPr>
      <w:t>Mod</w:t>
    </w:r>
    <w:r>
      <w:rPr>
        <w:rFonts w:ascii="Verdana" w:hAnsi="Verdana"/>
        <w:b/>
        <w:bCs/>
        <w:sz w:val="20"/>
        <w:szCs w:val="20"/>
      </w:rPr>
      <w:t>.</w:t>
    </w:r>
    <w:r w:rsidRPr="006360EF">
      <w:rPr>
        <w:rFonts w:ascii="Verdana" w:hAnsi="Verdana"/>
        <w:b/>
        <w:bCs/>
        <w:sz w:val="20"/>
        <w:szCs w:val="20"/>
      </w:rPr>
      <w:t xml:space="preserve"> </w:t>
    </w:r>
    <w:r w:rsidR="00D87D45">
      <w:rPr>
        <w:rFonts w:ascii="Verdana" w:hAnsi="Verdana"/>
        <w:b/>
        <w:bCs/>
        <w:sz w:val="20"/>
        <w:szCs w:val="20"/>
      </w:rPr>
      <w:t>S</w:t>
    </w:r>
    <w:r w:rsidR="008F1C89">
      <w:rPr>
        <w:rFonts w:ascii="Verdana" w:hAnsi="Verdana"/>
        <w:b/>
        <w:bCs/>
        <w:sz w:val="20"/>
        <w:szCs w:val="20"/>
      </w:rPr>
      <w:t>46 Rev. 1 del 12</w:t>
    </w:r>
    <w:r w:rsidRPr="006360EF">
      <w:rPr>
        <w:rFonts w:ascii="Verdana" w:hAnsi="Verdana"/>
        <w:b/>
        <w:bCs/>
        <w:sz w:val="20"/>
        <w:szCs w:val="20"/>
      </w:rPr>
      <w:t>/</w:t>
    </w:r>
    <w:r w:rsidR="00216C9A">
      <w:rPr>
        <w:rFonts w:ascii="Verdana" w:hAnsi="Verdana"/>
        <w:b/>
        <w:bCs/>
        <w:sz w:val="20"/>
        <w:szCs w:val="20"/>
      </w:rPr>
      <w:t>1</w:t>
    </w:r>
    <w:r w:rsidR="008F1C89">
      <w:rPr>
        <w:rFonts w:ascii="Verdana" w:hAnsi="Verdana"/>
        <w:b/>
        <w:bCs/>
        <w:sz w:val="20"/>
        <w:szCs w:val="20"/>
      </w:rPr>
      <w:t>1</w:t>
    </w:r>
    <w:r w:rsidRPr="006360EF">
      <w:rPr>
        <w:rFonts w:ascii="Verdana" w:hAnsi="Verdana"/>
        <w:b/>
        <w:bCs/>
        <w:sz w:val="20"/>
        <w:szCs w:val="20"/>
      </w:rPr>
      <w:t>/202</w:t>
    </w:r>
    <w:r w:rsidR="00F33E4D">
      <w:rPr>
        <w:rFonts w:ascii="Verdana" w:hAnsi="Verdana"/>
        <w:b/>
        <w:bCs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52F5D" w14:textId="77777777" w:rsidR="00C87283" w:rsidRDefault="00C87283" w:rsidP="003227BB">
      <w:r>
        <w:separator/>
      </w:r>
    </w:p>
  </w:footnote>
  <w:footnote w:type="continuationSeparator" w:id="0">
    <w:p w14:paraId="7E1D9183" w14:textId="77777777" w:rsidR="00C87283" w:rsidRDefault="00C87283" w:rsidP="00322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7563" w14:textId="77777777" w:rsidR="00E06253" w:rsidRDefault="00E06253" w:rsidP="00E06253">
    <w:pPr>
      <w:pStyle w:val="Intestazione"/>
      <w:tabs>
        <w:tab w:val="clear" w:pos="4819"/>
        <w:tab w:val="left" w:pos="8789"/>
      </w:tabs>
      <w:rPr>
        <w:rFonts w:ascii="Arial" w:hAnsi="Arial" w:cs="Arial"/>
        <w:sz w:val="28"/>
      </w:rPr>
    </w:pPr>
    <w:bookmarkStart w:id="1" w:name="_Hlk115970714"/>
    <w:bookmarkStart w:id="2" w:name="_Hlk115970715"/>
    <w:r>
      <w:rPr>
        <w:noProof/>
      </w:rPr>
      <w:drawing>
        <wp:inline distT="0" distB="0" distL="0" distR="0" wp14:anchorId="188CCE72" wp14:editId="6CD8ACAD">
          <wp:extent cx="1231900" cy="508000"/>
          <wp:effectExtent l="0" t="0" r="0" b="0"/>
          <wp:docPr id="1" name="Immagine 1" descr="Logo del Liceo Newton rappresentante una mela poligonale e il resto &quot;Liceo Newton&quot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del Liceo Newton rappresentante una mela poligonale e il resto &quot;Liceo Newton&quot;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8"/>
      </w:rPr>
      <w:tab/>
    </w:r>
    <w:r>
      <w:rPr>
        <w:rFonts w:ascii="Arial"/>
        <w:noProof/>
      </w:rPr>
      <w:drawing>
        <wp:inline distT="0" distB="0" distL="0" distR="0" wp14:anchorId="4F654AB4" wp14:editId="7BEFBDEB">
          <wp:extent cx="455415" cy="494676"/>
          <wp:effectExtent l="0" t="0" r="1905" b="635"/>
          <wp:docPr id="13" name="Immagine 13" descr="Logo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Logo della Repubblica Italian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73" cy="503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28"/>
      </w:rPr>
      <w:tab/>
    </w:r>
  </w:p>
  <w:p w14:paraId="5D93FB27" w14:textId="77777777" w:rsidR="00E06253" w:rsidRDefault="00E06253" w:rsidP="00E06253">
    <w:pPr>
      <w:pStyle w:val="Intestazione"/>
      <w:jc w:val="center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Liceo Classico Scientifico Musicale “</w:t>
    </w:r>
    <w:r>
      <w:rPr>
        <w:rFonts w:ascii="Arial" w:hAnsi="Arial" w:cs="Arial"/>
        <w:b/>
        <w:sz w:val="28"/>
      </w:rPr>
      <w:t>Isaac Newton</w:t>
    </w:r>
    <w:r>
      <w:rPr>
        <w:rFonts w:ascii="Arial" w:hAnsi="Arial" w:cs="Arial"/>
        <w:sz w:val="28"/>
      </w:rPr>
      <w:t>”</w:t>
    </w:r>
  </w:p>
  <w:p w14:paraId="1116FD1C" w14:textId="77777777" w:rsidR="00E06253" w:rsidRPr="00DF3F74" w:rsidRDefault="00E06253" w:rsidP="00E06253">
    <w:pPr>
      <w:pStyle w:val="Intestazione"/>
      <w:jc w:val="center"/>
      <w:rPr>
        <w:rFonts w:ascii="Arial" w:hAnsi="Arial" w:cs="Arial"/>
      </w:rPr>
    </w:pPr>
    <w:r w:rsidRPr="00DF3F74">
      <w:rPr>
        <w:rFonts w:ascii="Arial" w:hAnsi="Arial" w:cs="Arial"/>
      </w:rPr>
      <w:t>via Paleologi 22, Chivasso (TO)</w:t>
    </w:r>
  </w:p>
  <w:p w14:paraId="39F8CAE7" w14:textId="77777777" w:rsidR="00E06253" w:rsidRDefault="00000000" w:rsidP="00E06253">
    <w:pPr>
      <w:pStyle w:val="Intestazione"/>
      <w:jc w:val="center"/>
    </w:pPr>
    <w:r>
      <w:rPr>
        <w:noProof/>
      </w:rPr>
      <w:pict w14:anchorId="05757259">
        <v:rect id="_x0000_i1025" alt="Filetto orizzontale" style="width:481.9pt;height:.05pt;mso-width-percent:0;mso-height-percent:0;mso-width-percent:0;mso-height-percent:0" o:hralign="center" o:hrstd="t" o:hr="t" fillcolor="#a0a0a0" stroked="f"/>
      </w:pict>
    </w:r>
    <w:bookmarkEnd w:id="1"/>
    <w:bookmarkEnd w:id="2"/>
  </w:p>
  <w:p w14:paraId="4A4106CA" w14:textId="77777777" w:rsidR="00E06253" w:rsidRDefault="00E062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16"/>
      </w:rPr>
    </w:lvl>
  </w:abstractNum>
  <w:abstractNum w:abstractNumId="2" w15:restartNumberingAfterBreak="0">
    <w:nsid w:val="015848A3"/>
    <w:multiLevelType w:val="hybridMultilevel"/>
    <w:tmpl w:val="399C8E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22C0E"/>
    <w:multiLevelType w:val="hybridMultilevel"/>
    <w:tmpl w:val="8FAE8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C0F8C"/>
    <w:multiLevelType w:val="hybridMultilevel"/>
    <w:tmpl w:val="5DEC93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FB9"/>
    <w:multiLevelType w:val="hybridMultilevel"/>
    <w:tmpl w:val="5888C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417ED"/>
    <w:multiLevelType w:val="hybridMultilevel"/>
    <w:tmpl w:val="69BE0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508118">
    <w:abstractNumId w:val="0"/>
  </w:num>
  <w:num w:numId="2" w16cid:durableId="101346722">
    <w:abstractNumId w:val="1"/>
  </w:num>
  <w:num w:numId="3" w16cid:durableId="1495225334">
    <w:abstractNumId w:val="6"/>
  </w:num>
  <w:num w:numId="4" w16cid:durableId="21900842">
    <w:abstractNumId w:val="5"/>
  </w:num>
  <w:num w:numId="5" w16cid:durableId="1041051693">
    <w:abstractNumId w:val="3"/>
  </w:num>
  <w:num w:numId="6" w16cid:durableId="1306937635">
    <w:abstractNumId w:val="4"/>
  </w:num>
  <w:num w:numId="7" w16cid:durableId="81149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aTCnFhcykqpxWcPuU0Jq5lOyrsA6+C0lezEpLHqyJEPzfDn9IpnYdZ23QxsWNHaH8Jlir1e3uMBW+fskIxVtSg==" w:salt="fgXZP5GnVA29uYQc+7n+eQ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E0"/>
    <w:rsid w:val="000352E0"/>
    <w:rsid w:val="000360E5"/>
    <w:rsid w:val="00063C89"/>
    <w:rsid w:val="000950CC"/>
    <w:rsid w:val="000A61C9"/>
    <w:rsid w:val="000A699A"/>
    <w:rsid w:val="0016707E"/>
    <w:rsid w:val="00194498"/>
    <w:rsid w:val="001B5FF2"/>
    <w:rsid w:val="001E36B7"/>
    <w:rsid w:val="001E5829"/>
    <w:rsid w:val="00211514"/>
    <w:rsid w:val="0021424A"/>
    <w:rsid w:val="00216C9A"/>
    <w:rsid w:val="00252717"/>
    <w:rsid w:val="00291389"/>
    <w:rsid w:val="002A464E"/>
    <w:rsid w:val="002B0497"/>
    <w:rsid w:val="00306DE4"/>
    <w:rsid w:val="003227BB"/>
    <w:rsid w:val="003450D2"/>
    <w:rsid w:val="00345B8D"/>
    <w:rsid w:val="00355D3C"/>
    <w:rsid w:val="0036222B"/>
    <w:rsid w:val="00375E04"/>
    <w:rsid w:val="003923A6"/>
    <w:rsid w:val="003A6C43"/>
    <w:rsid w:val="003E4995"/>
    <w:rsid w:val="00401D57"/>
    <w:rsid w:val="0042352A"/>
    <w:rsid w:val="004443BF"/>
    <w:rsid w:val="00492D9B"/>
    <w:rsid w:val="00493515"/>
    <w:rsid w:val="004C7754"/>
    <w:rsid w:val="00530A84"/>
    <w:rsid w:val="00532BB3"/>
    <w:rsid w:val="00562D44"/>
    <w:rsid w:val="005A24C9"/>
    <w:rsid w:val="005C176B"/>
    <w:rsid w:val="005D4A45"/>
    <w:rsid w:val="006C1E7E"/>
    <w:rsid w:val="006D4090"/>
    <w:rsid w:val="006E1CDE"/>
    <w:rsid w:val="006F2C8B"/>
    <w:rsid w:val="006F3C94"/>
    <w:rsid w:val="006F443A"/>
    <w:rsid w:val="00710E14"/>
    <w:rsid w:val="00716543"/>
    <w:rsid w:val="00753CBF"/>
    <w:rsid w:val="00784990"/>
    <w:rsid w:val="007961FA"/>
    <w:rsid w:val="007C7FFC"/>
    <w:rsid w:val="007E211E"/>
    <w:rsid w:val="00815D27"/>
    <w:rsid w:val="008856B9"/>
    <w:rsid w:val="008C0B10"/>
    <w:rsid w:val="008C1BC1"/>
    <w:rsid w:val="008F1C89"/>
    <w:rsid w:val="009138AC"/>
    <w:rsid w:val="00950E48"/>
    <w:rsid w:val="00970AFF"/>
    <w:rsid w:val="0099694C"/>
    <w:rsid w:val="009D16B6"/>
    <w:rsid w:val="009F2AA0"/>
    <w:rsid w:val="00A0342E"/>
    <w:rsid w:val="00A133F4"/>
    <w:rsid w:val="00A57CC1"/>
    <w:rsid w:val="00A96ECE"/>
    <w:rsid w:val="00AA138B"/>
    <w:rsid w:val="00AA17A3"/>
    <w:rsid w:val="00AC001D"/>
    <w:rsid w:val="00AE1853"/>
    <w:rsid w:val="00AE49E0"/>
    <w:rsid w:val="00AF6DFD"/>
    <w:rsid w:val="00AF6E25"/>
    <w:rsid w:val="00B33356"/>
    <w:rsid w:val="00B41984"/>
    <w:rsid w:val="00B66110"/>
    <w:rsid w:val="00B856C4"/>
    <w:rsid w:val="00BC24AC"/>
    <w:rsid w:val="00BC3315"/>
    <w:rsid w:val="00BC64E0"/>
    <w:rsid w:val="00C011A1"/>
    <w:rsid w:val="00C14125"/>
    <w:rsid w:val="00C16230"/>
    <w:rsid w:val="00C177B5"/>
    <w:rsid w:val="00C274EB"/>
    <w:rsid w:val="00C27FA5"/>
    <w:rsid w:val="00C558CF"/>
    <w:rsid w:val="00C60D07"/>
    <w:rsid w:val="00C87283"/>
    <w:rsid w:val="00CA18AA"/>
    <w:rsid w:val="00CB2E20"/>
    <w:rsid w:val="00CC5D12"/>
    <w:rsid w:val="00CD5AA0"/>
    <w:rsid w:val="00CE7066"/>
    <w:rsid w:val="00D20617"/>
    <w:rsid w:val="00D32906"/>
    <w:rsid w:val="00D57A0D"/>
    <w:rsid w:val="00D75A5B"/>
    <w:rsid w:val="00D84A64"/>
    <w:rsid w:val="00D87D45"/>
    <w:rsid w:val="00DA08B9"/>
    <w:rsid w:val="00DC5D5A"/>
    <w:rsid w:val="00DD4EE2"/>
    <w:rsid w:val="00DF3B19"/>
    <w:rsid w:val="00E0188E"/>
    <w:rsid w:val="00E06253"/>
    <w:rsid w:val="00E17745"/>
    <w:rsid w:val="00E27381"/>
    <w:rsid w:val="00E75586"/>
    <w:rsid w:val="00E837A5"/>
    <w:rsid w:val="00E84E9C"/>
    <w:rsid w:val="00E91957"/>
    <w:rsid w:val="00E935B9"/>
    <w:rsid w:val="00F33E4D"/>
    <w:rsid w:val="00F47314"/>
    <w:rsid w:val="00F4769F"/>
    <w:rsid w:val="00F90632"/>
    <w:rsid w:val="00FB284E"/>
    <w:rsid w:val="00FE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DB03F33"/>
  <w15:chartTrackingRefBased/>
  <w15:docId w15:val="{06A02155-B8D6-4BD5-9B1C-7A4CFB49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1853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1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Symbol" w:hAnsi="Symbol" w:cs="Symbol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Corpotesto">
    <w:name w:val="Body Text"/>
    <w:aliases w:val="Corpo del testo"/>
    <w:basedOn w:val="Normale"/>
    <w:pPr>
      <w:spacing w:after="120"/>
    </w:pPr>
  </w:style>
  <w:style w:type="paragraph" w:styleId="Elenco">
    <w:name w:val="List"/>
    <w:basedOn w:val="Corpotesto"/>
    <w:rPr>
      <w:rFonts w:cs="Lohit Hind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character" w:styleId="Collegamentoipertestuale">
    <w:name w:val="Hyperlink"/>
    <w:uiPriority w:val="99"/>
    <w:unhideWhenUsed/>
    <w:rsid w:val="00355D3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55D3C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52E0"/>
    <w:rPr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352E0"/>
    <w:rPr>
      <w:sz w:val="18"/>
      <w:szCs w:val="18"/>
      <w:lang w:eastAsia="zh-CN"/>
    </w:rPr>
  </w:style>
  <w:style w:type="character" w:styleId="Testosegnaposto">
    <w:name w:val="Placeholder Text"/>
    <w:uiPriority w:val="99"/>
    <w:semiHidden/>
    <w:rsid w:val="00AE1853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AE18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E1853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AE18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E1853"/>
    <w:rPr>
      <w:sz w:val="24"/>
      <w:szCs w:val="24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3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ceonewton.it/?p=pagamenti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1730D1A6B64956AFA156C81583F2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0161F1-077E-47B5-9FB4-F29CFBA7103C}"/>
      </w:docPartPr>
      <w:docPartBody>
        <w:p w:rsidR="0005499D" w:rsidRDefault="00B2617C" w:rsidP="00B2617C">
          <w:pPr>
            <w:pStyle w:val="B41730D1A6B64956AFA156C81583F2E6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48BE3A4F693B4ABA93667802FAF250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FA18E7-B1F3-48E9-B868-CC25CA4DC166}"/>
      </w:docPartPr>
      <w:docPartBody>
        <w:p w:rsidR="0005499D" w:rsidRDefault="00B2617C" w:rsidP="00B2617C">
          <w:pPr>
            <w:pStyle w:val="48BE3A4F693B4ABA93667802FAF250CE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14CAE6151C8D4E7398C09527398AEB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88A1EE-79A7-4B22-B734-2924160E2A54}"/>
      </w:docPartPr>
      <w:docPartBody>
        <w:p w:rsidR="0005499D" w:rsidRDefault="00B2617C" w:rsidP="00B2617C">
          <w:pPr>
            <w:pStyle w:val="14CAE6151C8D4E7398C09527398AEB0A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</w:t>
          </w:r>
        </w:p>
      </w:docPartBody>
    </w:docPart>
    <w:docPart>
      <w:docPartPr>
        <w:name w:val="C9164F6946E744BA89243D1D569073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199FB1-010C-4798-8CB7-DF707E16EAC2}"/>
      </w:docPartPr>
      <w:docPartBody>
        <w:p w:rsidR="0005499D" w:rsidRDefault="00B2617C" w:rsidP="00B2617C">
          <w:pPr>
            <w:pStyle w:val="C9164F6946E744BA89243D1D56907351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p>
      </w:docPartBody>
    </w:docPart>
    <w:docPart>
      <w:docPartPr>
        <w:name w:val="15D9DF34C3BE45F3955FEF59427DE3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117E58F-1AAE-4FCC-8CBB-C5ED27174378}"/>
      </w:docPartPr>
      <w:docPartBody>
        <w:p w:rsidR="0005499D" w:rsidRDefault="00427260" w:rsidP="00427260">
          <w:pPr>
            <w:pStyle w:val="15D9DF34C3BE45F3955FEF59427DE3F5"/>
          </w:pPr>
          <w:r w:rsidRPr="009F29E9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2B502350E0E140F6A6464037BA4626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338707-B014-4D67-8FCD-B0127387A378}"/>
      </w:docPartPr>
      <w:docPartBody>
        <w:p w:rsidR="0005499D" w:rsidRDefault="00B2617C" w:rsidP="00B2617C">
          <w:pPr>
            <w:pStyle w:val="2B502350E0E140F6A6464037BA462643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p>
      </w:docPartBody>
    </w:docPart>
    <w:docPart>
      <w:docPartPr>
        <w:name w:val="F4DA122D72442C4690A9AA6B636348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2FBA1A-C30A-FA43-B05A-E5CD8FB1375A}"/>
      </w:docPartPr>
      <w:docPartBody>
        <w:p w:rsidR="00E801B0" w:rsidRDefault="00B2617C" w:rsidP="00B2617C">
          <w:pPr>
            <w:pStyle w:val="F4DA122D72442C4690A9AA6B636348901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156FA6DF25E33543BEB482F1200AEB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B12EFC-299B-1A4C-9D5C-593652437488}"/>
      </w:docPartPr>
      <w:docPartBody>
        <w:p w:rsidR="00E801B0" w:rsidRDefault="00B2617C" w:rsidP="00B2617C">
          <w:pPr>
            <w:pStyle w:val="156FA6DF25E33543BEB482F1200AEBEF1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</w:t>
          </w:r>
        </w:p>
      </w:docPartBody>
    </w:docPart>
    <w:docPart>
      <w:docPartPr>
        <w:name w:val="BD28ECA748EB3F419FB9D93CF71A03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9855F6-3295-A843-82A3-8E6122804F1A}"/>
      </w:docPartPr>
      <w:docPartBody>
        <w:p w:rsidR="00E801B0" w:rsidRDefault="00B2617C" w:rsidP="00B2617C">
          <w:pPr>
            <w:pStyle w:val="BD28ECA748EB3F419FB9D93CF71A03F71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55931EF9E53B4ECAB82CBC75BCFE5F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EAEFF4-ABA0-4C19-A4E0-93E22D830175}"/>
      </w:docPartPr>
      <w:docPartBody>
        <w:p w:rsidR="00000000" w:rsidRDefault="00B2617C" w:rsidP="00B2617C">
          <w:pPr>
            <w:pStyle w:val="55931EF9E53B4ECAB82CBC75BCFE5F692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1601B18D84FA47D59E72029B02187C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00F585-705C-4AE5-ADC6-079482D17D14}"/>
      </w:docPartPr>
      <w:docPartBody>
        <w:p w:rsidR="00000000" w:rsidRDefault="00B2617C" w:rsidP="00B2617C">
          <w:pPr>
            <w:pStyle w:val="1601B18D84FA47D59E72029B02187CCF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</w:t>
          </w:r>
        </w:p>
      </w:docPartBody>
    </w:docPart>
    <w:docPart>
      <w:docPartPr>
        <w:name w:val="130A61ECDF214C3A87810CE1A1D421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817484-CBEB-4C65-A866-FD3358E0B117}"/>
      </w:docPartPr>
      <w:docPartBody>
        <w:p w:rsidR="00000000" w:rsidRDefault="00B2617C" w:rsidP="00B2617C">
          <w:pPr>
            <w:pStyle w:val="130A61ECDF214C3A87810CE1A1D4214F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37BE7D2072CF406A9D7DE6201FC4E2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78ACB8-FF2D-47ED-853C-823FBAB022EA}"/>
      </w:docPartPr>
      <w:docPartBody>
        <w:p w:rsidR="00000000" w:rsidRDefault="00B2617C" w:rsidP="00B2617C">
          <w:pPr>
            <w:pStyle w:val="37BE7D2072CF406A9D7DE6201FC4E25F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</w:t>
          </w:r>
        </w:p>
      </w:docPartBody>
    </w:docPart>
    <w:docPart>
      <w:docPartPr>
        <w:name w:val="6CD89856F64747699304958BF7C250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AA49860-2DF7-4AD4-9494-9DB1020B6C70}"/>
      </w:docPartPr>
      <w:docPartBody>
        <w:p w:rsidR="00000000" w:rsidRDefault="00B2617C" w:rsidP="00B2617C">
          <w:pPr>
            <w:pStyle w:val="6CD89856F64747699304958BF7C250CC2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</w:t>
          </w:r>
          <w:r>
            <w:rPr>
              <w:rStyle w:val="Testosegnaposto"/>
              <w:rFonts w:ascii="Verdana" w:hAnsi="Verdana"/>
              <w:sz w:val="22"/>
              <w:szCs w:val="22"/>
            </w:rPr>
            <w:t>______________________________</w:t>
          </w: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</w:t>
          </w:r>
        </w:p>
      </w:docPartBody>
    </w:docPart>
    <w:docPart>
      <w:docPartPr>
        <w:name w:val="8E0C2047442148399C6676C5344ECF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BD7407-402B-4952-8BAB-3F4EE9062758}"/>
      </w:docPartPr>
      <w:docPartBody>
        <w:p w:rsidR="00000000" w:rsidRDefault="00B2617C" w:rsidP="00B2617C">
          <w:pPr>
            <w:pStyle w:val="8E0C2047442148399C6676C5344ECF3D1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</w:t>
          </w:r>
        </w:p>
      </w:docPartBody>
    </w:docPart>
    <w:docPart>
      <w:docPartPr>
        <w:name w:val="30B473A6D4A94992B32D4CF5DE940B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7AA866-1150-43A4-8942-B523CFA3A7C5}"/>
      </w:docPartPr>
      <w:docPartBody>
        <w:p w:rsidR="00000000" w:rsidRDefault="00B2617C" w:rsidP="00B2617C">
          <w:pPr>
            <w:pStyle w:val="30B473A6D4A94992B32D4CF5DE940BE6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 Unicode MS"/>
    <w:panose1 w:val="020B0604020202020204"/>
    <w:charset w:val="80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60"/>
    <w:rsid w:val="0005499D"/>
    <w:rsid w:val="000950CC"/>
    <w:rsid w:val="000C18EC"/>
    <w:rsid w:val="000C7474"/>
    <w:rsid w:val="000F16CE"/>
    <w:rsid w:val="002076C5"/>
    <w:rsid w:val="00267646"/>
    <w:rsid w:val="002C32B0"/>
    <w:rsid w:val="00306D0C"/>
    <w:rsid w:val="00343AB6"/>
    <w:rsid w:val="003450D2"/>
    <w:rsid w:val="0035450A"/>
    <w:rsid w:val="003E4995"/>
    <w:rsid w:val="003F1C72"/>
    <w:rsid w:val="00427260"/>
    <w:rsid w:val="004305CD"/>
    <w:rsid w:val="00433DBC"/>
    <w:rsid w:val="00481BD7"/>
    <w:rsid w:val="00492D9B"/>
    <w:rsid w:val="004B0D95"/>
    <w:rsid w:val="004B2660"/>
    <w:rsid w:val="004C7754"/>
    <w:rsid w:val="00522F36"/>
    <w:rsid w:val="0053754D"/>
    <w:rsid w:val="00555F09"/>
    <w:rsid w:val="005A6062"/>
    <w:rsid w:val="00656F8D"/>
    <w:rsid w:val="006D0E9D"/>
    <w:rsid w:val="006E1CDE"/>
    <w:rsid w:val="006F34C0"/>
    <w:rsid w:val="00781820"/>
    <w:rsid w:val="00784990"/>
    <w:rsid w:val="007C7FFC"/>
    <w:rsid w:val="007E06C2"/>
    <w:rsid w:val="00A224F4"/>
    <w:rsid w:val="00AC3198"/>
    <w:rsid w:val="00AD0F5D"/>
    <w:rsid w:val="00AF283B"/>
    <w:rsid w:val="00AF6DFD"/>
    <w:rsid w:val="00B2365F"/>
    <w:rsid w:val="00B2617C"/>
    <w:rsid w:val="00B30D99"/>
    <w:rsid w:val="00B33356"/>
    <w:rsid w:val="00B750A8"/>
    <w:rsid w:val="00BE1AEF"/>
    <w:rsid w:val="00C27FA5"/>
    <w:rsid w:val="00C60D07"/>
    <w:rsid w:val="00CA18AA"/>
    <w:rsid w:val="00CE7066"/>
    <w:rsid w:val="00D26CA6"/>
    <w:rsid w:val="00D75A5B"/>
    <w:rsid w:val="00D8771B"/>
    <w:rsid w:val="00DA08B9"/>
    <w:rsid w:val="00DD4EE2"/>
    <w:rsid w:val="00E801B0"/>
    <w:rsid w:val="00E837A5"/>
    <w:rsid w:val="00E87FB8"/>
    <w:rsid w:val="00EB4C7E"/>
    <w:rsid w:val="00F76278"/>
    <w:rsid w:val="00F84639"/>
    <w:rsid w:val="00FB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B2617C"/>
    <w:rPr>
      <w:color w:val="666666"/>
    </w:rPr>
  </w:style>
  <w:style w:type="paragraph" w:customStyle="1" w:styleId="15D9DF34C3BE45F3955FEF59427DE3F5">
    <w:name w:val="15D9DF34C3BE45F3955FEF59427DE3F5"/>
    <w:rsid w:val="00427260"/>
  </w:style>
  <w:style w:type="paragraph" w:customStyle="1" w:styleId="B41730D1A6B64956AFA156C81583F2E61">
    <w:name w:val="B41730D1A6B64956AFA156C81583F2E6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48BE3A4F693B4ABA93667802FAF250CE1">
    <w:name w:val="48BE3A4F693B4ABA93667802FAF250CE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06BC924EF4A4BAB9D8127686DCE37D5">
    <w:name w:val="E06BC924EF4A4BAB9D8127686DCE37D5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F4DA122D72442C4690A9AA6B636348902">
    <w:name w:val="F4DA122D72442C4690A9AA6B636348902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56FA6DF25E33543BEB482F1200AEBEF2">
    <w:name w:val="156FA6DF25E33543BEB482F1200AEBEF2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BD28ECA748EB3F419FB9D93CF71A03F72">
    <w:name w:val="BD28ECA748EB3F419FB9D93CF71A03F72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4CAE6151C8D4E7398C09527398AEB0A1">
    <w:name w:val="14CAE6151C8D4E7398C09527398AEB0A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9164F6946E744BA89243D1D569073511">
    <w:name w:val="C9164F6946E744BA89243D1D56907351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BCD78B55861B9B479C753376EFAED78B1">
    <w:name w:val="BCD78B55861B9B479C753376EFAED78B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607AFE14F393F44191F73675EF3BE3431">
    <w:name w:val="607AFE14F393F44191F73675EF3BE343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0D5699EC69967346A90B8DF07CBCA7311">
    <w:name w:val="0D5699EC69967346A90B8DF07CBCA731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20898C466410A499ED54AA09090CF121">
    <w:name w:val="C20898C466410A499ED54AA09090CF12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9CA4D4F28B771C47953C66305C14ABDF1">
    <w:name w:val="9CA4D4F28B771C47953C66305C14ABDF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2B502350E0E140F6A6464037BA4626431">
    <w:name w:val="2B502350E0E140F6A6464037BA462643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6F5E13A21BC46E18128EC8C20F593B81">
    <w:name w:val="E6F5E13A21BC46E18128EC8C20F593B8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7D0BFE27A3434DD4BD66C4A76373A9161">
    <w:name w:val="7D0BFE27A3434DD4BD66C4A76373A916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DFFF257E711B46029B9E92E6EC40C25B1">
    <w:name w:val="DFFF257E711B46029B9E92E6EC40C25B1"/>
    <w:rsid w:val="00A224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55931EF9E53B4ECAB82CBC75BCFE5F69">
    <w:name w:val="55931EF9E53B4ECAB82CBC75BCFE5F69"/>
    <w:rsid w:val="00B2617C"/>
    <w:pPr>
      <w:spacing w:line="278" w:lineRule="auto"/>
    </w:pPr>
    <w:rPr>
      <w:sz w:val="24"/>
      <w:szCs w:val="24"/>
    </w:rPr>
  </w:style>
  <w:style w:type="paragraph" w:customStyle="1" w:styleId="1601B18D84FA47D59E72029B02187CCF">
    <w:name w:val="1601B18D84FA47D59E72029B02187CCF"/>
    <w:rsid w:val="00B2617C"/>
    <w:pPr>
      <w:spacing w:line="278" w:lineRule="auto"/>
    </w:pPr>
    <w:rPr>
      <w:sz w:val="24"/>
      <w:szCs w:val="24"/>
    </w:rPr>
  </w:style>
  <w:style w:type="paragraph" w:customStyle="1" w:styleId="D4C866CE7707455CB2D183CC646CD55D">
    <w:name w:val="D4C866CE7707455CB2D183CC646CD55D"/>
    <w:rsid w:val="00B2617C"/>
    <w:pPr>
      <w:spacing w:line="278" w:lineRule="auto"/>
    </w:pPr>
    <w:rPr>
      <w:sz w:val="24"/>
      <w:szCs w:val="24"/>
    </w:rPr>
  </w:style>
  <w:style w:type="paragraph" w:customStyle="1" w:styleId="130A61ECDF214C3A87810CE1A1D4214F">
    <w:name w:val="130A61ECDF214C3A87810CE1A1D4214F"/>
    <w:rsid w:val="00B2617C"/>
    <w:pPr>
      <w:spacing w:line="278" w:lineRule="auto"/>
    </w:pPr>
    <w:rPr>
      <w:sz w:val="24"/>
      <w:szCs w:val="24"/>
    </w:rPr>
  </w:style>
  <w:style w:type="paragraph" w:customStyle="1" w:styleId="37BE7D2072CF406A9D7DE6201FC4E25F">
    <w:name w:val="37BE7D2072CF406A9D7DE6201FC4E25F"/>
    <w:rsid w:val="00B2617C"/>
    <w:pPr>
      <w:spacing w:line="278" w:lineRule="auto"/>
    </w:pPr>
    <w:rPr>
      <w:sz w:val="24"/>
      <w:szCs w:val="24"/>
    </w:rPr>
  </w:style>
  <w:style w:type="paragraph" w:customStyle="1" w:styleId="6BC276BFF93D467DB6E00226179A8221">
    <w:name w:val="6BC276BFF93D467DB6E00226179A8221"/>
    <w:rsid w:val="00B2617C"/>
    <w:pPr>
      <w:spacing w:line="278" w:lineRule="auto"/>
    </w:pPr>
    <w:rPr>
      <w:sz w:val="24"/>
      <w:szCs w:val="24"/>
    </w:rPr>
  </w:style>
  <w:style w:type="paragraph" w:customStyle="1" w:styleId="6CD89856F64747699304958BF7C250CC">
    <w:name w:val="6CD89856F64747699304958BF7C250CC"/>
    <w:rsid w:val="00B2617C"/>
    <w:pPr>
      <w:spacing w:line="278" w:lineRule="auto"/>
    </w:pPr>
    <w:rPr>
      <w:sz w:val="24"/>
      <w:szCs w:val="24"/>
    </w:rPr>
  </w:style>
  <w:style w:type="paragraph" w:customStyle="1" w:styleId="B41730D1A6B64956AFA156C81583F2E6">
    <w:name w:val="B41730D1A6B64956AFA156C81583F2E6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48BE3A4F693B4ABA93667802FAF250CE">
    <w:name w:val="48BE3A4F693B4ABA93667802FAF250CE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F4DA122D72442C4690A9AA6B63634890">
    <w:name w:val="F4DA122D72442C4690A9AA6B63634890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601B18D84FA47D59E72029B02187CCF1">
    <w:name w:val="1601B18D84FA47D59E72029B02187CCF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55931EF9E53B4ECAB82CBC75BCFE5F691">
    <w:name w:val="55931EF9E53B4ECAB82CBC75BCFE5F69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30A61ECDF214C3A87810CE1A1D4214F1">
    <w:name w:val="130A61ECDF214C3A87810CE1A1D4214F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37BE7D2072CF406A9D7DE6201FC4E25F1">
    <w:name w:val="37BE7D2072CF406A9D7DE6201FC4E25F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6CD89856F64747699304958BF7C250CC1">
    <w:name w:val="6CD89856F64747699304958BF7C250CC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56FA6DF25E33543BEB482F1200AEBEF">
    <w:name w:val="156FA6DF25E33543BEB482F1200AEBEF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BD28ECA748EB3F419FB9D93CF71A03F7">
    <w:name w:val="BD28ECA748EB3F419FB9D93CF71A03F7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4CAE6151C8D4E7398C09527398AEB0A">
    <w:name w:val="14CAE6151C8D4E7398C09527398AEB0A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9164F6946E744BA89243D1D56907351">
    <w:name w:val="C9164F6946E744BA89243D1D5690735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BCD78B55861B9B479C753376EFAED78B">
    <w:name w:val="BCD78B55861B9B479C753376EFAED78B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607AFE14F393F44191F73675EF3BE343">
    <w:name w:val="607AFE14F393F44191F73675EF3BE343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0D5699EC69967346A90B8DF07CBCA731">
    <w:name w:val="0D5699EC69967346A90B8DF07CBCA73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20898C466410A499ED54AA09090CF12">
    <w:name w:val="C20898C466410A499ED54AA09090CF1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9CA4D4F28B771C47953C66305C14ABDF">
    <w:name w:val="9CA4D4F28B771C47953C66305C14ABDF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2B502350E0E140F6A6464037BA462643">
    <w:name w:val="2B502350E0E140F6A6464037BA462643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6F5E13A21BC46E18128EC8C20F593B8">
    <w:name w:val="E6F5E13A21BC46E18128EC8C20F593B8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7D0BFE27A3434DD4BD66C4A76373A916">
    <w:name w:val="7D0BFE27A3434DD4BD66C4A76373A916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DFFF257E711B46029B9E92E6EC40C25B">
    <w:name w:val="DFFF257E711B46029B9E92E6EC40C25B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F25A3C7808B8470684EF709A93C09E8A">
    <w:name w:val="F25A3C7808B8470684EF709A93C09E8A"/>
    <w:rsid w:val="00B2617C"/>
    <w:pPr>
      <w:spacing w:line="278" w:lineRule="auto"/>
    </w:pPr>
    <w:rPr>
      <w:sz w:val="24"/>
      <w:szCs w:val="24"/>
    </w:rPr>
  </w:style>
  <w:style w:type="paragraph" w:customStyle="1" w:styleId="8E0C2047442148399C6676C5344ECF3D">
    <w:name w:val="8E0C2047442148399C6676C5344ECF3D"/>
    <w:rsid w:val="00B2617C"/>
    <w:pPr>
      <w:spacing w:line="278" w:lineRule="auto"/>
    </w:pPr>
    <w:rPr>
      <w:sz w:val="24"/>
      <w:szCs w:val="24"/>
    </w:rPr>
  </w:style>
  <w:style w:type="paragraph" w:customStyle="1" w:styleId="B41730D1A6B64956AFA156C81583F2E62">
    <w:name w:val="B41730D1A6B64956AFA156C81583F2E6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48BE3A4F693B4ABA93667802FAF250CE2">
    <w:name w:val="48BE3A4F693B4ABA93667802FAF250CE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F4DA122D72442C4690A9AA6B636348901">
    <w:name w:val="F4DA122D72442C4690A9AA6B63634890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601B18D84FA47D59E72029B02187CCF2">
    <w:name w:val="1601B18D84FA47D59E72029B02187CCF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55931EF9E53B4ECAB82CBC75BCFE5F692">
    <w:name w:val="55931EF9E53B4ECAB82CBC75BCFE5F69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30A61ECDF214C3A87810CE1A1D4214F2">
    <w:name w:val="130A61ECDF214C3A87810CE1A1D4214F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37BE7D2072CF406A9D7DE6201FC4E25F2">
    <w:name w:val="37BE7D2072CF406A9D7DE6201FC4E25F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6CD89856F64747699304958BF7C250CC2">
    <w:name w:val="6CD89856F64747699304958BF7C250CC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56FA6DF25E33543BEB482F1200AEBEF1">
    <w:name w:val="156FA6DF25E33543BEB482F1200AEBEF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BD28ECA748EB3F419FB9D93CF71A03F71">
    <w:name w:val="BD28ECA748EB3F419FB9D93CF71A03F7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F25A3C7808B8470684EF709A93C09E8A1">
    <w:name w:val="F25A3C7808B8470684EF709A93C09E8A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4CAE6151C8D4E7398C09527398AEB0A2">
    <w:name w:val="14CAE6151C8D4E7398C09527398AEB0A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9164F6946E744BA89243D1D569073512">
    <w:name w:val="C9164F6946E744BA89243D1D56907351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8E0C2047442148399C6676C5344ECF3D1">
    <w:name w:val="8E0C2047442148399C6676C5344ECF3D1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2B502350E0E140F6A6464037BA4626432">
    <w:name w:val="2B502350E0E140F6A6464037BA4626432"/>
    <w:rsid w:val="00B261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30B473A6D4A94992B32D4CF5DE940BE6">
    <w:name w:val="30B473A6D4A94992B32D4CF5DE940BE6"/>
    <w:rsid w:val="00B2617C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AF9361493D384D8F436080B4AA3EE4" ma:contentTypeVersion="4" ma:contentTypeDescription="Creare un nuovo documento." ma:contentTypeScope="" ma:versionID="7b39cb60ca902b0f363709cae5b4aa0b">
  <xsd:schema xmlns:xsd="http://www.w3.org/2001/XMLSchema" xmlns:xs="http://www.w3.org/2001/XMLSchema" xmlns:p="http://schemas.microsoft.com/office/2006/metadata/properties" xmlns:ns2="be18a695-63b9-4886-9019-6aa2200e6fcf" targetNamespace="http://schemas.microsoft.com/office/2006/metadata/properties" ma:root="true" ma:fieldsID="89721e213ba86eb415b6f35223699c14" ns2:_="">
    <xsd:import namespace="be18a695-63b9-4886-9019-6aa2200e6f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8a695-63b9-4886-9019-6aa2200e6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220072-540B-6D4E-8DF2-90F6E2F301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A8C56D-BCEB-4B87-A7FE-B0018ED03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8a695-63b9-4886-9019-6aa2200e6f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0EF247-AF60-40F2-9DF3-02BD3FE3D9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04C124-90EA-4323-821D-B242F00505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1479</CharactersWithSpaces>
  <SharedDoc>false</SharedDoc>
  <HLinks>
    <vt:vector size="24" baseType="variant">
      <vt:variant>
        <vt:i4>1048652</vt:i4>
      </vt:variant>
      <vt:variant>
        <vt:i4>9</vt:i4>
      </vt:variant>
      <vt:variant>
        <vt:i4>0</vt:i4>
      </vt:variant>
      <vt:variant>
        <vt:i4>5</vt:i4>
      </vt:variant>
      <vt:variant>
        <vt:lpwstr>https://exalunninewton.wordpress.com/</vt:lpwstr>
      </vt:variant>
      <vt:variant>
        <vt:lpwstr/>
      </vt:variant>
      <vt:variant>
        <vt:i4>196659</vt:i4>
      </vt:variant>
      <vt:variant>
        <vt:i4>6</vt:i4>
      </vt:variant>
      <vt:variant>
        <vt:i4>0</vt:i4>
      </vt:variant>
      <vt:variant>
        <vt:i4>5</vt:i4>
      </vt:variant>
      <vt:variant>
        <vt:lpwstr>mailto:ecdl@liceonewton.it</vt:lpwstr>
      </vt:variant>
      <vt:variant>
        <vt:lpwstr/>
      </vt:variant>
      <vt:variant>
        <vt:i4>1048652</vt:i4>
      </vt:variant>
      <vt:variant>
        <vt:i4>3</vt:i4>
      </vt:variant>
      <vt:variant>
        <vt:i4>0</vt:i4>
      </vt:variant>
      <vt:variant>
        <vt:i4>5</vt:i4>
      </vt:variant>
      <vt:variant>
        <vt:lpwstr>https://exalunninewton.wordpress.com/</vt:lpwstr>
      </vt:variant>
      <vt:variant>
        <vt:lpwstr/>
      </vt:variant>
      <vt:variant>
        <vt:i4>8061053</vt:i4>
      </vt:variant>
      <vt:variant>
        <vt:i4>0</vt:i4>
      </vt:variant>
      <vt:variant>
        <vt:i4>0</vt:i4>
      </vt:variant>
      <vt:variant>
        <vt:i4>5</vt:i4>
      </vt:variant>
      <vt:variant>
        <vt:lpwstr>https://www.liceonewton.it/?p=pagamenti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Scientifico "NEWTON"</dc:creator>
  <cp:keywords/>
  <cp:lastModifiedBy>Lorenza Pasquariello</cp:lastModifiedBy>
  <cp:revision>2</cp:revision>
  <cp:lastPrinted>2002-10-11T08:00:00Z</cp:lastPrinted>
  <dcterms:created xsi:type="dcterms:W3CDTF">2025-11-13T15:33:00Z</dcterms:created>
  <dcterms:modified xsi:type="dcterms:W3CDTF">2025-11-13T15:33:00Z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0x01010001AF9361493D384D8F436080B4AA3EE4</vt:lpwstr>
  </property>
</Properties>
</file>